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F68F8" w14:textId="2471B171" w:rsidR="00F40FD8" w:rsidRPr="00ED0A5C" w:rsidRDefault="00CA7C31" w:rsidP="004C54A8">
      <w:pPr>
        <w:spacing w:line="312" w:lineRule="auto"/>
        <w:jc w:val="right"/>
      </w:pPr>
      <w:r w:rsidRPr="00ED0A5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1220F5" wp14:editId="7C70B8BE">
                <wp:simplePos x="0" y="0"/>
                <wp:positionH relativeFrom="column">
                  <wp:posOffset>5419725</wp:posOffset>
                </wp:positionH>
                <wp:positionV relativeFrom="paragraph">
                  <wp:posOffset>8255</wp:posOffset>
                </wp:positionV>
                <wp:extent cx="800115" cy="251460"/>
                <wp:effectExtent l="0" t="0" r="19050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1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042A8" w14:textId="37489442" w:rsidR="00CA7C31" w:rsidRPr="000C5E81" w:rsidRDefault="00CA7C31" w:rsidP="00CA7C3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C5E81">
                              <w:rPr>
                                <w:b/>
                              </w:rPr>
                              <w:t>TB026</w:t>
                            </w:r>
                          </w:p>
                          <w:p w14:paraId="7629F09C" w14:textId="77777777" w:rsidR="00CA7C31" w:rsidRDefault="00CA7C31" w:rsidP="00CA7C3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0078BF" w14:textId="77777777" w:rsidR="00CA7C31" w:rsidRDefault="00CA7C31" w:rsidP="00CA7C3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Ver1.1</w:t>
                            </w:r>
                          </w:p>
                          <w:p w14:paraId="27251CC4" w14:textId="77777777" w:rsidR="00CA7C31" w:rsidRDefault="00CA7C31" w:rsidP="00CA7C31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1220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6.75pt;margin-top:.65pt;width:63pt;height:1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">
                <v:textbox>
                  <w:txbxContent>
                    <w:p w14:paraId="43A042A8" w14:textId="37489442" w:rsidR="00CA7C31" w:rsidRPr="000C5E81" w:rsidRDefault="00CA7C31" w:rsidP="00CA7C31">
                      <w:pPr>
                        <w:jc w:val="center"/>
                        <w:rPr>
                          <w:b/>
                        </w:rPr>
                      </w:pPr>
                      <w:r w:rsidRPr="000C5E81">
                        <w:rPr>
                          <w:b/>
                        </w:rPr>
                        <w:t>TB026</w:t>
                      </w:r>
                    </w:p>
                    <w:p w14:paraId="7629F09C" w14:textId="77777777" w:rsidR="00CA7C31" w:rsidRDefault="00CA7C31" w:rsidP="00CA7C31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420078BF" w14:textId="77777777" w:rsidR="00CA7C31" w:rsidRDefault="00CA7C31" w:rsidP="00CA7C31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Ver1.1</w:t>
                      </w:r>
                    </w:p>
                    <w:p w14:paraId="27251CC4" w14:textId="77777777" w:rsidR="00CA7C31" w:rsidRDefault="00CA7C31" w:rsidP="00CA7C31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1"/>
        <w:gridCol w:w="5655"/>
      </w:tblGrid>
      <w:tr w:rsidR="00F40FD8" w:rsidRPr="00ED0A5C" w14:paraId="3FC25E2E" w14:textId="77777777" w:rsidTr="00265D69">
        <w:tc>
          <w:tcPr>
            <w:tcW w:w="3371" w:type="dxa"/>
          </w:tcPr>
          <w:p w14:paraId="43CAB3E2" w14:textId="77777777" w:rsidR="00F40FD8" w:rsidRPr="00ED0A5C" w:rsidRDefault="00F40FD8" w:rsidP="004C54A8">
            <w:pPr>
              <w:spacing w:line="312" w:lineRule="auto"/>
              <w:rPr>
                <w:b/>
                <w:bCs/>
              </w:rPr>
            </w:pPr>
            <w:r w:rsidRPr="00ED0A5C">
              <w:rPr>
                <w:b/>
                <w:bCs/>
              </w:rPr>
              <w:t>CÔNG TY CỔ PHẦN</w:t>
            </w:r>
          </w:p>
          <w:p w14:paraId="5263AB02" w14:textId="77777777" w:rsidR="00F40FD8" w:rsidRPr="00ED0A5C" w:rsidRDefault="00F40FD8" w:rsidP="004C54A8">
            <w:pPr>
              <w:spacing w:line="312" w:lineRule="auto"/>
            </w:pPr>
            <w:r w:rsidRPr="00ED0A5C">
              <w:rPr>
                <w:b/>
                <w:bCs/>
              </w:rPr>
              <w:t>CHỮ KÝ SỐ VI NA</w:t>
            </w:r>
            <w:r w:rsidRPr="00ED0A5C">
              <w:rPr>
                <w:b/>
                <w:bCs/>
              </w:rPr>
              <w:br/>
              <w:t xml:space="preserve">             -------</w:t>
            </w:r>
          </w:p>
        </w:tc>
        <w:tc>
          <w:tcPr>
            <w:tcW w:w="5655" w:type="dxa"/>
          </w:tcPr>
          <w:p w14:paraId="54A4579F" w14:textId="2D8600F7" w:rsidR="00F40FD8" w:rsidRPr="00ED0A5C" w:rsidRDefault="00F40FD8" w:rsidP="004C54A8">
            <w:pPr>
              <w:spacing w:line="312" w:lineRule="auto"/>
            </w:pPr>
            <w:r w:rsidRPr="00ED0A5C">
              <w:rPr>
                <w:b/>
                <w:bCs/>
              </w:rPr>
              <w:t>CỘNG HÒA XÃ HỘI CHỦ NGHĨA VIỆT NAM</w:t>
            </w:r>
            <w:r w:rsidRPr="00ED0A5C">
              <w:br/>
            </w:r>
            <w:r w:rsidRPr="00ED0A5C">
              <w:rPr>
                <w:b/>
                <w:bCs/>
              </w:rPr>
              <w:t>Độc lập - Tự do - Hạnh phúc</w:t>
            </w:r>
            <w:r w:rsidRPr="00ED0A5C">
              <w:rPr>
                <w:b/>
                <w:bCs/>
              </w:rPr>
              <w:br/>
              <w:t xml:space="preserve">                              ---------------</w:t>
            </w:r>
          </w:p>
        </w:tc>
      </w:tr>
      <w:tr w:rsidR="00F40FD8" w:rsidRPr="00ED0A5C" w14:paraId="22793102" w14:textId="77777777" w:rsidTr="00265D69">
        <w:tc>
          <w:tcPr>
            <w:tcW w:w="3371" w:type="dxa"/>
          </w:tcPr>
          <w:p w14:paraId="1EA3E860" w14:textId="77777777" w:rsidR="00F40FD8" w:rsidRPr="00ED0A5C" w:rsidRDefault="00F40FD8" w:rsidP="004C54A8">
            <w:pPr>
              <w:spacing w:line="312" w:lineRule="auto"/>
            </w:pPr>
            <w:r w:rsidRPr="00ED0A5C">
              <w:t>Số: …/TB-SMARTSIGN</w:t>
            </w:r>
          </w:p>
        </w:tc>
        <w:tc>
          <w:tcPr>
            <w:tcW w:w="5655" w:type="dxa"/>
          </w:tcPr>
          <w:p w14:paraId="1116604D" w14:textId="40385F2A" w:rsidR="00F40FD8" w:rsidRPr="00ED0A5C" w:rsidRDefault="00F40FD8" w:rsidP="004C54A8">
            <w:pPr>
              <w:spacing w:line="312" w:lineRule="auto"/>
            </w:pPr>
            <w:r w:rsidRPr="00ED0A5C">
              <w:rPr>
                <w:i/>
                <w:iCs/>
              </w:rPr>
              <w:t xml:space="preserve">          TP Hồ Chí Minh, ngày … tháng ... năm …</w:t>
            </w:r>
          </w:p>
        </w:tc>
      </w:tr>
    </w:tbl>
    <w:p w14:paraId="774188A0" w14:textId="21F98E57" w:rsidR="00F40FD8" w:rsidRPr="00ED0A5C" w:rsidRDefault="00F40FD8" w:rsidP="004C54A8">
      <w:pPr>
        <w:spacing w:line="312" w:lineRule="auto"/>
      </w:pPr>
    </w:p>
    <w:p w14:paraId="28236BC5" w14:textId="28336579" w:rsidR="00F40FD8" w:rsidRPr="00ED0A5C" w:rsidRDefault="00F40FD8" w:rsidP="004C54A8">
      <w:pPr>
        <w:spacing w:line="312" w:lineRule="auto"/>
        <w:jc w:val="center"/>
        <w:rPr>
          <w:b/>
          <w:bCs/>
        </w:rPr>
      </w:pPr>
      <w:r w:rsidRPr="00ED0A5C">
        <w:rPr>
          <w:b/>
          <w:bCs/>
        </w:rPr>
        <w:t xml:space="preserve">THÔNG BÁO </w:t>
      </w:r>
    </w:p>
    <w:p w14:paraId="4CC1AAAE" w14:textId="758C5A50" w:rsidR="00F40FD8" w:rsidRPr="00ED0A5C" w:rsidRDefault="00F40FD8" w:rsidP="004C54A8">
      <w:pPr>
        <w:spacing w:line="312" w:lineRule="auto"/>
        <w:rPr>
          <w:b/>
          <w:bCs/>
        </w:rPr>
      </w:pPr>
      <w:r w:rsidRPr="00ED0A5C">
        <w:rPr>
          <w:b/>
          <w:bCs/>
        </w:rPr>
        <w:t>Kính gửi: ………………………………..</w:t>
      </w:r>
    </w:p>
    <w:p w14:paraId="3CBDB1F9" w14:textId="5647C2CF" w:rsidR="00F40FD8" w:rsidRPr="00ED0A5C" w:rsidRDefault="00F40FD8" w:rsidP="004C54A8">
      <w:pPr>
        <w:spacing w:line="312" w:lineRule="auto"/>
      </w:pPr>
      <w:r w:rsidRPr="00ED0A5C">
        <w:t>Công Ty Cổ Phần Chữ Ký Số Vi Na trân trọng thông báo</w:t>
      </w:r>
      <w:r w:rsidR="00ED0A5C">
        <w:t>:</w:t>
      </w:r>
    </w:p>
    <w:p w14:paraId="5461725A" w14:textId="77777777" w:rsidR="00F40FD8" w:rsidRPr="00ED0A5C" w:rsidRDefault="00F40FD8" w:rsidP="004C54A8">
      <w:pPr>
        <w:spacing w:line="312" w:lineRule="auto"/>
      </w:pPr>
      <w:r w:rsidRPr="00ED0A5C">
        <w:t xml:space="preserve">Căn cứ: </w:t>
      </w:r>
    </w:p>
    <w:p w14:paraId="396CB8D1" w14:textId="77777777" w:rsidR="00F40FD8" w:rsidRPr="00ED0A5C" w:rsidRDefault="00F40FD8" w:rsidP="00ED0A5C">
      <w:pPr>
        <w:pStyle w:val="ListParagraph"/>
        <w:numPr>
          <w:ilvl w:val="3"/>
          <w:numId w:val="7"/>
        </w:numPr>
        <w:spacing w:line="312" w:lineRule="auto"/>
        <w:ind w:left="360"/>
      </w:pPr>
      <w:r w:rsidRPr="00ED0A5C">
        <w:t xml:space="preserve">Nghị định số 23/2025/NĐ-CP; </w:t>
      </w:r>
    </w:p>
    <w:p w14:paraId="1AFB06C4" w14:textId="419006AE" w:rsidR="00F40FD8" w:rsidRPr="00ED0A5C" w:rsidRDefault="00F40FD8" w:rsidP="00ED0A5C">
      <w:pPr>
        <w:pStyle w:val="ListParagraph"/>
        <w:numPr>
          <w:ilvl w:val="3"/>
          <w:numId w:val="7"/>
        </w:numPr>
        <w:spacing w:line="312" w:lineRule="auto"/>
        <w:ind w:left="360"/>
      </w:pPr>
      <w:r w:rsidRPr="00ED0A5C">
        <w:t xml:space="preserve">Quy chế chứng thực </w:t>
      </w:r>
      <w:r w:rsidR="006D6FC2">
        <w:t xml:space="preserve">của </w:t>
      </w:r>
      <w:r w:rsidRPr="00ED0A5C">
        <w:t xml:space="preserve">SmartSign; </w:t>
      </w:r>
    </w:p>
    <w:p w14:paraId="2B3F42B4" w14:textId="738E830D" w:rsidR="00F40FD8" w:rsidRPr="00ED0A5C" w:rsidRDefault="00F40FD8" w:rsidP="00ED0A5C">
      <w:pPr>
        <w:pStyle w:val="ListParagraph"/>
        <w:numPr>
          <w:ilvl w:val="3"/>
          <w:numId w:val="7"/>
        </w:numPr>
        <w:spacing w:line="312" w:lineRule="auto"/>
        <w:ind w:left="360"/>
      </w:pPr>
      <w:r w:rsidRPr="00ED0A5C">
        <w:t xml:space="preserve">Quy trình </w:t>
      </w:r>
      <w:r w:rsidR="002A421F" w:rsidRPr="00ED0A5C">
        <w:t xml:space="preserve">thu hồi, </w:t>
      </w:r>
      <w:r w:rsidRPr="00ED0A5C">
        <w:t>tạm dừng</w:t>
      </w:r>
      <w:r w:rsidR="002A421F" w:rsidRPr="00ED0A5C">
        <w:t xml:space="preserve"> và</w:t>
      </w:r>
      <w:r w:rsidRPr="00ED0A5C">
        <w:t xml:space="preserve"> phục hồi chứng thư chữ ký số của SmartSign;</w:t>
      </w:r>
    </w:p>
    <w:p w14:paraId="34EEC164" w14:textId="3ECE9288" w:rsidR="00F40FD8" w:rsidRPr="00ED0A5C" w:rsidRDefault="002A421F" w:rsidP="00ED0A5C">
      <w:pPr>
        <w:pStyle w:val="ListParagraph"/>
        <w:numPr>
          <w:ilvl w:val="3"/>
          <w:numId w:val="7"/>
        </w:numPr>
        <w:spacing w:line="312" w:lineRule="auto"/>
        <w:ind w:left="360"/>
      </w:pPr>
      <w:r w:rsidRPr="00ED0A5C">
        <w:t xml:space="preserve">Giấy </w:t>
      </w:r>
      <w:r w:rsidR="00F40FD8" w:rsidRPr="00ED0A5C">
        <w:t xml:space="preserve">đề nghị </w:t>
      </w:r>
      <w:r w:rsidR="00ED0A5C" w:rsidRPr="00ED0A5C">
        <w:t xml:space="preserve">(nếu có) </w:t>
      </w:r>
      <w:r w:rsidRPr="00ED0A5C">
        <w:t>ngày</w:t>
      </w:r>
      <w:r w:rsidR="00ED0A5C" w:rsidRPr="00ED0A5C">
        <w:t xml:space="preserve">: </w:t>
      </w:r>
    </w:p>
    <w:p w14:paraId="49F8CBA7" w14:textId="5B894BCA" w:rsidR="00CA7C31" w:rsidRPr="00ED0A5C" w:rsidRDefault="00F40FD8" w:rsidP="004C54A8">
      <w:pPr>
        <w:spacing w:line="312" w:lineRule="auto"/>
      </w:pPr>
      <w:r w:rsidRPr="00ED0A5C">
        <w:t>SmartSign đã thực hiện</w:t>
      </w:r>
    </w:p>
    <w:tbl>
      <w:tblPr>
        <w:tblStyle w:val="TableGrid"/>
        <w:tblW w:w="0" w:type="auto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5"/>
        <w:gridCol w:w="2150"/>
        <w:gridCol w:w="2268"/>
        <w:gridCol w:w="2410"/>
      </w:tblGrid>
      <w:tr w:rsidR="00CA7C31" w:rsidRPr="00ED0A5C" w14:paraId="77DF4B3F" w14:textId="77777777" w:rsidTr="00265D69">
        <w:trPr>
          <w:trHeight w:val="479"/>
        </w:trPr>
        <w:tc>
          <w:tcPr>
            <w:tcW w:w="2365" w:type="dxa"/>
          </w:tcPr>
          <w:p w14:paraId="020312EA" w14:textId="77777777" w:rsidR="00CA7C31" w:rsidRPr="00ED0A5C" w:rsidRDefault="00CA7C31" w:rsidP="004C54A8">
            <w:pPr>
              <w:pStyle w:val="NormalWeb"/>
              <w:tabs>
                <w:tab w:val="right" w:leader="dot" w:pos="8789"/>
                <w:tab w:val="right" w:pos="9020"/>
              </w:tabs>
              <w:spacing w:before="0" w:beforeAutospacing="0" w:after="0" w:afterAutospacing="0" w:line="312" w:lineRule="auto"/>
              <w:jc w:val="both"/>
              <w:rPr>
                <w:bCs/>
                <w:sz w:val="24"/>
                <w:szCs w:val="24"/>
              </w:rPr>
            </w:pPr>
            <w:r w:rsidRPr="00ED0A5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ED0A5C">
              <w:rPr>
                <w:sz w:val="24"/>
                <w:szCs w:val="24"/>
              </w:rPr>
              <w:instrText xml:space="preserve"> FORMCHECKBOX </w:instrText>
            </w:r>
            <w:r w:rsidRPr="00ED0A5C">
              <w:fldChar w:fldCharType="separate"/>
            </w:r>
            <w:r w:rsidRPr="00ED0A5C">
              <w:fldChar w:fldCharType="end"/>
            </w:r>
            <w:bookmarkEnd w:id="0"/>
            <w:r w:rsidRPr="00ED0A5C">
              <w:rPr>
                <w:sz w:val="24"/>
                <w:szCs w:val="24"/>
              </w:rPr>
              <w:t xml:space="preserve"> </w:t>
            </w:r>
            <w:r w:rsidRPr="00ED0A5C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ED0A5C">
              <w:rPr>
                <w:rFonts w:eastAsia="Times New Roman"/>
                <w:bCs/>
                <w:sz w:val="24"/>
                <w:szCs w:val="24"/>
                <w:lang w:val="vi-VN"/>
              </w:rPr>
              <w:t xml:space="preserve">Tạm dừng            </w:t>
            </w:r>
          </w:p>
        </w:tc>
        <w:tc>
          <w:tcPr>
            <w:tcW w:w="2150" w:type="dxa"/>
          </w:tcPr>
          <w:p w14:paraId="4AF93C5A" w14:textId="77777777" w:rsidR="00CA7C31" w:rsidRPr="00ED0A5C" w:rsidRDefault="00CA7C31" w:rsidP="004C54A8">
            <w:pPr>
              <w:pStyle w:val="NormalWeb"/>
              <w:tabs>
                <w:tab w:val="right" w:leader="dot" w:pos="8789"/>
                <w:tab w:val="right" w:pos="9020"/>
              </w:tabs>
              <w:spacing w:before="0" w:beforeAutospacing="0" w:after="0" w:afterAutospacing="0" w:line="312" w:lineRule="auto"/>
              <w:jc w:val="both"/>
              <w:rPr>
                <w:bCs/>
                <w:sz w:val="24"/>
                <w:szCs w:val="24"/>
              </w:rPr>
            </w:pPr>
            <w:r w:rsidRPr="00ED0A5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A5C">
              <w:rPr>
                <w:sz w:val="24"/>
                <w:szCs w:val="24"/>
              </w:rPr>
              <w:instrText xml:space="preserve"> FORMCHECKBOX </w:instrText>
            </w:r>
            <w:r w:rsidRPr="00ED0A5C">
              <w:fldChar w:fldCharType="separate"/>
            </w:r>
            <w:r w:rsidRPr="00ED0A5C">
              <w:fldChar w:fldCharType="end"/>
            </w:r>
            <w:r w:rsidRPr="00ED0A5C">
              <w:rPr>
                <w:sz w:val="24"/>
                <w:szCs w:val="24"/>
              </w:rPr>
              <w:t xml:space="preserve"> </w:t>
            </w:r>
            <w:r w:rsidRPr="00ED0A5C">
              <w:rPr>
                <w:rFonts w:eastAsia="Times New Roman"/>
                <w:bCs/>
                <w:sz w:val="24"/>
                <w:szCs w:val="24"/>
                <w:lang w:val="vi-VN"/>
              </w:rPr>
              <w:t xml:space="preserve"> </w:t>
            </w:r>
            <w:r w:rsidRPr="00ED0A5C">
              <w:rPr>
                <w:rFonts w:eastAsia="Times New Roman"/>
                <w:bCs/>
                <w:sz w:val="24"/>
                <w:szCs w:val="24"/>
              </w:rPr>
              <w:t>Thu hồi</w:t>
            </w:r>
            <w:r w:rsidRPr="00ED0A5C">
              <w:rPr>
                <w:rFonts w:eastAsia="Times New Roman"/>
                <w:bCs/>
                <w:sz w:val="24"/>
                <w:szCs w:val="24"/>
                <w:lang w:val="vi-VN"/>
              </w:rPr>
              <w:t xml:space="preserve">              </w:t>
            </w:r>
          </w:p>
        </w:tc>
        <w:tc>
          <w:tcPr>
            <w:tcW w:w="2268" w:type="dxa"/>
          </w:tcPr>
          <w:p w14:paraId="568D1C04" w14:textId="77777777" w:rsidR="00CA7C31" w:rsidRPr="00ED0A5C" w:rsidRDefault="00CA7C31" w:rsidP="004C54A8">
            <w:pPr>
              <w:pStyle w:val="NormalWeb"/>
              <w:tabs>
                <w:tab w:val="right" w:leader="dot" w:pos="8789"/>
                <w:tab w:val="right" w:pos="9020"/>
              </w:tabs>
              <w:spacing w:before="0" w:beforeAutospacing="0" w:after="0" w:afterAutospacing="0" w:line="312" w:lineRule="auto"/>
              <w:jc w:val="both"/>
              <w:rPr>
                <w:sz w:val="24"/>
                <w:szCs w:val="24"/>
              </w:rPr>
            </w:pPr>
            <w:r w:rsidRPr="00ED0A5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A5C">
              <w:rPr>
                <w:sz w:val="24"/>
                <w:szCs w:val="24"/>
              </w:rPr>
              <w:instrText xml:space="preserve"> FORMCHECKBOX </w:instrText>
            </w:r>
            <w:r w:rsidRPr="00ED0A5C">
              <w:fldChar w:fldCharType="separate"/>
            </w:r>
            <w:r w:rsidRPr="00ED0A5C">
              <w:fldChar w:fldCharType="end"/>
            </w:r>
            <w:r w:rsidRPr="00ED0A5C">
              <w:rPr>
                <w:sz w:val="24"/>
                <w:szCs w:val="24"/>
              </w:rPr>
              <w:t xml:space="preserve"> </w:t>
            </w:r>
            <w:r w:rsidRPr="00ED0A5C">
              <w:rPr>
                <w:rFonts w:eastAsia="Times New Roman"/>
                <w:sz w:val="24"/>
                <w:szCs w:val="24"/>
              </w:rPr>
              <w:t xml:space="preserve"> Phục hồi</w:t>
            </w:r>
          </w:p>
        </w:tc>
        <w:tc>
          <w:tcPr>
            <w:tcW w:w="2410" w:type="dxa"/>
          </w:tcPr>
          <w:p w14:paraId="7E78B5B1" w14:textId="1B8CADE6" w:rsidR="00CA7C31" w:rsidRPr="00ED0A5C" w:rsidRDefault="00CA7C31" w:rsidP="004C54A8">
            <w:pPr>
              <w:pStyle w:val="NormalWeb"/>
              <w:tabs>
                <w:tab w:val="right" w:leader="dot" w:pos="8789"/>
                <w:tab w:val="right" w:pos="9020"/>
              </w:tabs>
              <w:spacing w:before="0" w:beforeAutospacing="0" w:after="0" w:afterAutospacing="0" w:line="312" w:lineRule="auto"/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467DF68A" w14:textId="48EBE9AA" w:rsidR="00F40FD8" w:rsidRPr="00ED0A5C" w:rsidRDefault="00F40FD8" w:rsidP="004C54A8">
      <w:pPr>
        <w:spacing w:line="312" w:lineRule="auto"/>
      </w:pPr>
      <w:r w:rsidRPr="00ED0A5C">
        <w:t>chứng thư chữ ký số với các thông tin sau:</w:t>
      </w:r>
    </w:p>
    <w:p w14:paraId="6967E479" w14:textId="77777777" w:rsidR="00F40FD8" w:rsidRPr="00ED0A5C" w:rsidRDefault="00F40FD8" w:rsidP="00ED0A5C">
      <w:pPr>
        <w:spacing w:line="312" w:lineRule="auto"/>
      </w:pPr>
      <w:r w:rsidRPr="00ED0A5C">
        <w:t xml:space="preserve">Tên thuê bao: ......................................................................... </w:t>
      </w:r>
    </w:p>
    <w:p w14:paraId="51B4D5B7" w14:textId="560F1BE1" w:rsidR="00F40FD8" w:rsidRPr="00ED0A5C" w:rsidRDefault="00F40FD8" w:rsidP="00ED0A5C">
      <w:pPr>
        <w:spacing w:line="312" w:lineRule="auto"/>
      </w:pPr>
      <w:r w:rsidRPr="00ED0A5C">
        <w:t>Mã số thuế/Căn cước công dân: ......................................</w:t>
      </w:r>
    </w:p>
    <w:p w14:paraId="2177AC91" w14:textId="77BD0414" w:rsidR="00F40FD8" w:rsidRPr="00ED0A5C" w:rsidRDefault="00F40FD8" w:rsidP="00ED0A5C">
      <w:pPr>
        <w:spacing w:line="312" w:lineRule="auto"/>
      </w:pPr>
      <w:r w:rsidRPr="00ED0A5C">
        <w:t xml:space="preserve">Số </w:t>
      </w:r>
      <w:r w:rsidR="00A46793">
        <w:t>sê-</w:t>
      </w:r>
      <w:r w:rsidRPr="00ED0A5C">
        <w:t xml:space="preserve">ri chứng thư </w:t>
      </w:r>
      <w:r w:rsidR="00A46793">
        <w:t>chữ ký số</w:t>
      </w:r>
      <w:r w:rsidRPr="00ED0A5C">
        <w:t xml:space="preserve">: …......................................................... </w:t>
      </w:r>
    </w:p>
    <w:p w14:paraId="0E17CB92" w14:textId="77777777" w:rsidR="004C039B" w:rsidRPr="00ED0A5C" w:rsidRDefault="00F40FD8" w:rsidP="00ED0A5C">
      <w:pPr>
        <w:spacing w:line="312" w:lineRule="auto"/>
      </w:pPr>
      <w:r w:rsidRPr="00ED0A5C">
        <w:t xml:space="preserve">Thời điểm </w:t>
      </w:r>
      <w:r w:rsidR="00CA7C31" w:rsidRPr="00ED0A5C">
        <w:t>thực hiện</w:t>
      </w:r>
      <w:r w:rsidRPr="00ED0A5C">
        <w:t xml:space="preserve">: </w:t>
      </w:r>
    </w:p>
    <w:p w14:paraId="04E11FA9" w14:textId="77777777" w:rsidR="004C039B" w:rsidRPr="00ED0A5C" w:rsidRDefault="004C039B" w:rsidP="00ED0A5C">
      <w:pPr>
        <w:pStyle w:val="ListParagraph"/>
        <w:numPr>
          <w:ilvl w:val="0"/>
          <w:numId w:val="5"/>
        </w:numPr>
        <w:spacing w:line="312" w:lineRule="auto"/>
      </w:pPr>
      <w:r w:rsidRPr="00ED0A5C">
        <w:t xml:space="preserve">Từ </w:t>
      </w:r>
      <w:r w:rsidR="00F40FD8" w:rsidRPr="00ED0A5C">
        <w:t>..... giờ ..... ngày ..... tháng ..... năm ........</w:t>
      </w:r>
    </w:p>
    <w:p w14:paraId="0723FD69" w14:textId="5F468D37" w:rsidR="00F40FD8" w:rsidRPr="00ED0A5C" w:rsidRDefault="004C039B" w:rsidP="00ED0A5C">
      <w:pPr>
        <w:pStyle w:val="ListParagraph"/>
        <w:numPr>
          <w:ilvl w:val="0"/>
          <w:numId w:val="5"/>
        </w:numPr>
        <w:spacing w:line="312" w:lineRule="auto"/>
      </w:pPr>
      <w:r w:rsidRPr="00ED0A5C">
        <w:t>Đến</w:t>
      </w:r>
      <w:r w:rsidR="00F40FD8" w:rsidRPr="00ED0A5C">
        <w:t xml:space="preserve"> </w:t>
      </w:r>
      <w:r w:rsidRPr="00ED0A5C">
        <w:t xml:space="preserve">(nếu có) ..... giờ ..... ngày ..... tháng ..... năm ........ </w:t>
      </w:r>
    </w:p>
    <w:p w14:paraId="0ABD6A9B" w14:textId="4C10E83D" w:rsidR="00F40FD8" w:rsidRPr="00ED0A5C" w:rsidRDefault="00F40FD8" w:rsidP="00ED0A5C">
      <w:pPr>
        <w:spacing w:line="312" w:lineRule="auto"/>
      </w:pPr>
      <w:r w:rsidRPr="00ED0A5C">
        <w:t xml:space="preserve">Lý do </w:t>
      </w:r>
      <w:r w:rsidR="00CA7C31" w:rsidRPr="00ED0A5C">
        <w:t>thực hiện</w:t>
      </w:r>
      <w:r w:rsidRPr="00ED0A5C">
        <w:t>: .....................................................................</w:t>
      </w:r>
    </w:p>
    <w:p w14:paraId="1FAF7E66" w14:textId="6CE33F69" w:rsidR="00F40FD8" w:rsidRPr="00ED0A5C" w:rsidRDefault="00CA7C31" w:rsidP="00ED0A5C">
      <w:pPr>
        <w:spacing w:line="312" w:lineRule="auto"/>
        <w:jc w:val="both"/>
      </w:pPr>
      <w:r w:rsidRPr="00ED0A5C">
        <w:t>T</w:t>
      </w:r>
      <w:r w:rsidR="00F40FD8" w:rsidRPr="00ED0A5C">
        <w:t xml:space="preserve">rạng thái chứng thư đã được cập nhật trên hệ thống SmartSign và công bố theo quy định của pháp luật và Quy chế chứng thực </w:t>
      </w:r>
      <w:r w:rsidR="00A46793">
        <w:t>của SmartSign</w:t>
      </w:r>
      <w:r w:rsidR="00F40FD8" w:rsidRPr="00ED0A5C">
        <w:t>.</w:t>
      </w:r>
    </w:p>
    <w:p w14:paraId="56AC7DC0" w14:textId="77777777" w:rsidR="00F40FD8" w:rsidRPr="00ED0A5C" w:rsidRDefault="00F40FD8" w:rsidP="004C54A8">
      <w:pPr>
        <w:spacing w:line="312" w:lineRule="auto"/>
      </w:pPr>
      <w:r w:rsidRPr="00ED0A5C">
        <w:t>Mọi thông tin hỗ trợ, vui lòng liên hệ:</w:t>
      </w:r>
    </w:p>
    <w:p w14:paraId="326104D8" w14:textId="1B6C4695" w:rsidR="00F40FD8" w:rsidRPr="00ED0A5C" w:rsidRDefault="00F40FD8" w:rsidP="004C54A8">
      <w:pPr>
        <w:numPr>
          <w:ilvl w:val="0"/>
          <w:numId w:val="6"/>
        </w:numPr>
        <w:spacing w:line="312" w:lineRule="auto"/>
      </w:pPr>
      <w:r w:rsidRPr="00ED0A5C">
        <w:t xml:space="preserve">Hotline: 19006676 - </w:t>
      </w:r>
      <w:r w:rsidR="00505813">
        <w:t>1</w:t>
      </w:r>
      <w:r w:rsidRPr="00ED0A5C">
        <w:t>9006276</w:t>
      </w:r>
    </w:p>
    <w:p w14:paraId="4F03A0FE" w14:textId="77777777" w:rsidR="00F40FD8" w:rsidRPr="00ED0A5C" w:rsidRDefault="00F40FD8" w:rsidP="004C54A8">
      <w:pPr>
        <w:numPr>
          <w:ilvl w:val="0"/>
          <w:numId w:val="6"/>
        </w:numPr>
        <w:spacing w:line="312" w:lineRule="auto"/>
      </w:pPr>
      <w:r w:rsidRPr="00ED0A5C">
        <w:t>Email: info@smartsign.com.vn</w:t>
      </w:r>
    </w:p>
    <w:p w14:paraId="2455B46A" w14:textId="77777777" w:rsidR="00F40FD8" w:rsidRPr="00ED0A5C" w:rsidRDefault="00F40FD8" w:rsidP="004C54A8">
      <w:pPr>
        <w:spacing w:line="312" w:lineRule="auto"/>
      </w:pPr>
      <w:r w:rsidRPr="00ED0A5C">
        <w:t>Trân trọng!</w:t>
      </w:r>
      <w:r w:rsidRPr="00ED0A5C">
        <w:tab/>
      </w:r>
    </w:p>
    <w:p w14:paraId="06F70287" w14:textId="77777777" w:rsidR="00F40FD8" w:rsidRPr="00ED0A5C" w:rsidRDefault="00F40FD8" w:rsidP="004C54A8">
      <w:pPr>
        <w:spacing w:line="312" w:lineRule="auto"/>
        <w:jc w:val="right"/>
      </w:pPr>
      <w:r w:rsidRPr="00ED0A5C">
        <w:t>TP Hồ Chí Minh, ngày …tháng … năm 20…</w:t>
      </w:r>
    </w:p>
    <w:p w14:paraId="4D28BB7A" w14:textId="77777777" w:rsidR="00F40FD8" w:rsidRPr="00ED0A5C" w:rsidRDefault="00F40FD8" w:rsidP="004C54A8">
      <w:pPr>
        <w:widowControl w:val="0"/>
        <w:spacing w:line="312" w:lineRule="auto"/>
        <w:ind w:left="5656" w:firstLine="14"/>
        <w:jc w:val="center"/>
        <w:rPr>
          <w:b/>
          <w:bCs/>
        </w:rPr>
      </w:pPr>
      <w:r w:rsidRPr="00ED0A5C">
        <w:rPr>
          <w:b/>
          <w:bCs/>
        </w:rPr>
        <w:t xml:space="preserve"> Giám Đốc</w:t>
      </w:r>
    </w:p>
    <w:p w14:paraId="2EAD0745" w14:textId="77777777" w:rsidR="00F40FD8" w:rsidRPr="00ED0A5C" w:rsidRDefault="00F40FD8" w:rsidP="004C54A8">
      <w:pPr>
        <w:spacing w:line="312" w:lineRule="auto"/>
        <w:ind w:left="5387" w:firstLine="14"/>
        <w:jc w:val="center"/>
        <w:rPr>
          <w:i/>
          <w:iCs/>
        </w:rPr>
      </w:pPr>
      <w:r w:rsidRPr="00ED0A5C">
        <w:rPr>
          <w:i/>
          <w:iCs/>
        </w:rPr>
        <w:t>(Ký, ghi rõ họ tên)</w:t>
      </w:r>
    </w:p>
    <w:sectPr w:rsidR="00F40FD8" w:rsidRPr="00ED0A5C" w:rsidSect="00AA3734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9E040" w14:textId="77777777" w:rsidR="00FD71F2" w:rsidRDefault="00FD71F2" w:rsidP="001E027F">
      <w:r>
        <w:separator/>
      </w:r>
    </w:p>
  </w:endnote>
  <w:endnote w:type="continuationSeparator" w:id="0">
    <w:p w14:paraId="51236B15" w14:textId="77777777" w:rsidR="00FD71F2" w:rsidRDefault="00FD71F2" w:rsidP="001E0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CD6BD" w14:textId="77777777" w:rsidR="00FD71F2" w:rsidRDefault="00FD71F2" w:rsidP="001E027F">
      <w:r>
        <w:separator/>
      </w:r>
    </w:p>
  </w:footnote>
  <w:footnote w:type="continuationSeparator" w:id="0">
    <w:p w14:paraId="1B28A0B2" w14:textId="77777777" w:rsidR="00FD71F2" w:rsidRDefault="00FD71F2" w:rsidP="001E0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BDF12" w14:textId="77777777" w:rsidR="001E027F" w:rsidRPr="00262087" w:rsidRDefault="001E027F" w:rsidP="001E027F">
    <w:pPr>
      <w:pStyle w:val="Header"/>
    </w:pPr>
    <w:r w:rsidRPr="006928D5">
      <w:rPr>
        <w:rFonts w:cstheme="minorHAnsi"/>
        <w:noProof/>
        <w:color w:val="000000" w:themeColor="text1"/>
        <w:sz w:val="18"/>
        <w:szCs w:val="20"/>
      </w:rPr>
      <w:drawing>
        <wp:anchor distT="0" distB="0" distL="114300" distR="114300" simplePos="0" relativeHeight="251659264" behindDoc="0" locked="0" layoutInCell="1" allowOverlap="1" wp14:anchorId="7D43B338" wp14:editId="293F6627">
          <wp:simplePos x="0" y="0"/>
          <wp:positionH relativeFrom="margin">
            <wp:align>right</wp:align>
          </wp:positionH>
          <wp:positionV relativeFrom="paragraph">
            <wp:posOffset>6769</wp:posOffset>
          </wp:positionV>
          <wp:extent cx="1238250" cy="387350"/>
          <wp:effectExtent l="0" t="0" r="0" b="0"/>
          <wp:wrapSquare wrapText="bothSides"/>
          <wp:docPr id="1245064245" name="Picture 1245064245" descr="SmartSig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martSign_logo.png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1238250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62087">
      <w:t>CÔNG TY CỔ PHẦN CHỮ KÝ SỐ VI NA</w:t>
    </w:r>
  </w:p>
  <w:p w14:paraId="13D96CEA" w14:textId="77777777" w:rsidR="001E027F" w:rsidRDefault="001E027F" w:rsidP="001E027F">
    <w:pPr>
      <w:pStyle w:val="Header"/>
    </w:pPr>
    <w:r w:rsidRPr="00262087">
      <w:t>Hotline: 1900 6676</w:t>
    </w:r>
  </w:p>
  <w:p w14:paraId="454084AC" w14:textId="0A78FA73" w:rsidR="001E027F" w:rsidRDefault="001E027F">
    <w:pPr>
      <w:pStyle w:val="Header"/>
    </w:pPr>
    <w:r w:rsidRPr="00262087">
      <w:t xml:space="preserve">info@smartsign.com.vn --- </w:t>
    </w:r>
    <w:hyperlink r:id="rId2" w:history="1">
      <w:r w:rsidRPr="00102ECE">
        <w:rPr>
          <w:rStyle w:val="Hyperlink"/>
        </w:rPr>
        <w:t>www.smartsign.com.vn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C10CE"/>
    <w:multiLevelType w:val="multilevel"/>
    <w:tmpl w:val="5B228C8C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0F0872"/>
    <w:multiLevelType w:val="multilevel"/>
    <w:tmpl w:val="28A47B60"/>
    <w:lvl w:ilvl="0">
      <w:start w:val="1"/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3A0125"/>
    <w:multiLevelType w:val="multilevel"/>
    <w:tmpl w:val="4404AF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69300E"/>
    <w:multiLevelType w:val="multilevel"/>
    <w:tmpl w:val="19E4C78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C16606F"/>
    <w:multiLevelType w:val="multilevel"/>
    <w:tmpl w:val="8B607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7CFB7149"/>
    <w:multiLevelType w:val="multilevel"/>
    <w:tmpl w:val="7D362004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num w:numId="1" w16cid:durableId="548761811">
    <w:abstractNumId w:val="0"/>
  </w:num>
  <w:num w:numId="2" w16cid:durableId="1025015704">
    <w:abstractNumId w:val="0"/>
  </w:num>
  <w:num w:numId="3" w16cid:durableId="1064914410">
    <w:abstractNumId w:val="0"/>
  </w:num>
  <w:num w:numId="4" w16cid:durableId="1427842152">
    <w:abstractNumId w:val="2"/>
  </w:num>
  <w:num w:numId="5" w16cid:durableId="920915516">
    <w:abstractNumId w:val="5"/>
  </w:num>
  <w:num w:numId="6" w16cid:durableId="1830124976">
    <w:abstractNumId w:val="4"/>
  </w:num>
  <w:num w:numId="7" w16cid:durableId="1269434067">
    <w:abstractNumId w:val="3"/>
  </w:num>
  <w:num w:numId="8" w16cid:durableId="660931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FD8"/>
    <w:rsid w:val="000B4311"/>
    <w:rsid w:val="000C5E81"/>
    <w:rsid w:val="00191D16"/>
    <w:rsid w:val="001E027F"/>
    <w:rsid w:val="002A421F"/>
    <w:rsid w:val="003313F8"/>
    <w:rsid w:val="00411DC3"/>
    <w:rsid w:val="004B37D8"/>
    <w:rsid w:val="004B5678"/>
    <w:rsid w:val="004C039B"/>
    <w:rsid w:val="004C54A8"/>
    <w:rsid w:val="00505813"/>
    <w:rsid w:val="006434B7"/>
    <w:rsid w:val="006D6FC2"/>
    <w:rsid w:val="006F48DA"/>
    <w:rsid w:val="00737DFD"/>
    <w:rsid w:val="0080437C"/>
    <w:rsid w:val="008332AC"/>
    <w:rsid w:val="00A46793"/>
    <w:rsid w:val="00AA3734"/>
    <w:rsid w:val="00CA7C31"/>
    <w:rsid w:val="00CF324D"/>
    <w:rsid w:val="00D879C8"/>
    <w:rsid w:val="00E52F3A"/>
    <w:rsid w:val="00ED0A5C"/>
    <w:rsid w:val="00F40FD8"/>
    <w:rsid w:val="00FD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ED763"/>
  <w15:chartTrackingRefBased/>
  <w15:docId w15:val="{302A3C1F-5828-4CBA-A498-C3A5A0F0B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FD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7DFD"/>
    <w:pPr>
      <w:keepNext/>
      <w:keepLines/>
      <w:numPr>
        <w:numId w:val="3"/>
      </w:numPr>
      <w:spacing w:before="360" w:after="80"/>
      <w:outlineLvl w:val="0"/>
    </w:pPr>
    <w:rPr>
      <w:rFonts w:eastAsiaTheme="majorEastAsia" w:cstheme="majorBidi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F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F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F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F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F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F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F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F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DFD"/>
    <w:rPr>
      <w:rFonts w:eastAsiaTheme="majorEastAsia" w:cstheme="majorBidi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F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F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F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F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F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F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F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F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F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F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F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F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F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F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F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F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FD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A7C31"/>
    <w:pPr>
      <w:suppressAutoHyphens w:val="0"/>
      <w:spacing w:before="100" w:beforeAutospacing="1" w:after="100" w:afterAutospacing="1"/>
    </w:pPr>
    <w:rPr>
      <w:rFonts w:eastAsia="Calibri"/>
    </w:rPr>
  </w:style>
  <w:style w:type="table" w:styleId="TableGrid">
    <w:name w:val="Table Grid"/>
    <w:basedOn w:val="TableNormal"/>
    <w:uiPriority w:val="59"/>
    <w:rsid w:val="00CA7C3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1E02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27F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E02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27F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E02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martsign.com.v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 Le</dc:creator>
  <cp:keywords/>
  <dc:description/>
  <cp:lastModifiedBy>Tam Le</cp:lastModifiedBy>
  <cp:revision>13</cp:revision>
  <dcterms:created xsi:type="dcterms:W3CDTF">2026-07-31T09:45:00Z</dcterms:created>
  <dcterms:modified xsi:type="dcterms:W3CDTF">2026-09-03T03:55:00Z</dcterms:modified>
</cp:coreProperties>
</file>